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3BBDC" w14:textId="2E07012C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 xml:space="preserve">ANEXO </w:t>
      </w:r>
      <w:r w:rsidR="00830666">
        <w:rPr>
          <w:rFonts w:ascii="Times New Roman" w:hAnsi="Times New Roman" w:cs="Times New Roman"/>
          <w:b/>
          <w:sz w:val="24"/>
          <w:szCs w:val="24"/>
        </w:rPr>
        <w:t>I</w:t>
      </w:r>
      <w:r w:rsidR="00E465A9">
        <w:rPr>
          <w:rFonts w:ascii="Times New Roman" w:hAnsi="Times New Roman" w:cs="Times New Roman"/>
          <w:b/>
          <w:sz w:val="24"/>
          <w:szCs w:val="24"/>
        </w:rPr>
        <w:t>V</w:t>
      </w:r>
    </w:p>
    <w:p w14:paraId="600ABC30" w14:textId="77777777" w:rsidR="008C7713" w:rsidRP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>MODELO DO TERMO DE VISTORIA TÉCNICA</w:t>
      </w:r>
      <w:r w:rsidR="00DC2F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6E27267" w14:textId="77777777" w:rsidR="00265449" w:rsidRDefault="00265449" w:rsidP="0026544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84BA1A7" w14:textId="77777777" w:rsidR="008C7713" w:rsidRPr="008C7713" w:rsidRDefault="008C7713" w:rsidP="0026544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>1. TERMO DE VISTORIA TÉCNICA</w:t>
      </w:r>
    </w:p>
    <w:p w14:paraId="58853B0A" w14:textId="77777777" w:rsidR="008C7713" w:rsidRDefault="008C7713" w:rsidP="008C7713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 xml:space="preserve">Certifico sob as penas da lei que a empresa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&lt;NOME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inscrita no Cadastro Nacional de Pessoa Jurídica, CNPJ/MF sob o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&lt;CNPJ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com sede na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&lt;ENDEREÇO DA EMPRESA&gt;</w:t>
      </w:r>
      <w:r w:rsidRPr="008C7713">
        <w:rPr>
          <w:rFonts w:ascii="Times New Roman" w:hAnsi="Times New Roman" w:cs="Times New Roman"/>
          <w:sz w:val="24"/>
          <w:szCs w:val="24"/>
        </w:rPr>
        <w:t>, por intermédio de seu representante legal, do(a) Senhor(a)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&lt;REPRESENTANTE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 , portador(a) da carteira de identidade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&lt;RG DO REPRESENTANTE LEGAL&gt;,</w:t>
      </w:r>
      <w:r w:rsidRPr="008C7713">
        <w:rPr>
          <w:rFonts w:ascii="Times New Roman" w:hAnsi="Times New Roman" w:cs="Times New Roman"/>
          <w:sz w:val="24"/>
          <w:szCs w:val="24"/>
        </w:rPr>
        <w:t xml:space="preserve"> expedida pela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&lt;ÓRGÃO EXPEDIDOR DP DOCUMENTO&gt;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 e do cadastro de Pessoa Física, CPF/MF, sob o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&lt;CPF DO REPRESENTANTE LEGAL&gt;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</w:rPr>
        <w:t>visitou as dependências do Conselho Regional dos Representantes Comerciais no Estado de São Paulo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  <w:r w:rsidRPr="008C7713">
        <w:rPr>
          <w:rFonts w:ascii="Times New Roman" w:hAnsi="Times New Roman" w:cs="Times New Roman"/>
          <w:sz w:val="24"/>
          <w:szCs w:val="24"/>
        </w:rPr>
        <w:t xml:space="preserve">, tomando conhecimento dos locais onde serão prestados os serviços objeto do Pregão </w:t>
      </w:r>
      <w:r w:rsidRPr="00265449">
        <w:rPr>
          <w:rFonts w:ascii="Times New Roman" w:hAnsi="Times New Roman" w:cs="Times New Roman"/>
          <w:sz w:val="24"/>
          <w:szCs w:val="24"/>
          <w:highlight w:val="yellow"/>
        </w:rPr>
        <w:t>Eletrônico</w:t>
      </w:r>
      <w:r w:rsidR="0020301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265449">
        <w:rPr>
          <w:rFonts w:ascii="Times New Roman" w:hAnsi="Times New Roman" w:cs="Times New Roman"/>
          <w:sz w:val="24"/>
          <w:szCs w:val="24"/>
          <w:highlight w:val="yellow"/>
        </w:rPr>
        <w:t xml:space="preserve">nº. </w:t>
      </w:r>
      <w:r w:rsidR="00265449">
        <w:rPr>
          <w:rFonts w:ascii="Times New Roman" w:hAnsi="Times New Roman" w:cs="Times New Roman"/>
          <w:sz w:val="24"/>
          <w:szCs w:val="24"/>
          <w:highlight w:val="yellow"/>
        </w:rPr>
        <w:t>&lt;NUMERO DO PREGÃO/ANO&gt;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estando plenamente consciente da infraestrutura que tem </w:t>
      </w:r>
      <w:r>
        <w:rPr>
          <w:rFonts w:ascii="Times New Roman" w:hAnsi="Times New Roman" w:cs="Times New Roman"/>
          <w:sz w:val="24"/>
          <w:szCs w:val="24"/>
        </w:rPr>
        <w:t>à</w:t>
      </w:r>
      <w:r w:rsidRPr="008C7713">
        <w:rPr>
          <w:rFonts w:ascii="Times New Roman" w:hAnsi="Times New Roman" w:cs="Times New Roman"/>
          <w:sz w:val="24"/>
          <w:szCs w:val="24"/>
        </w:rPr>
        <w:t xml:space="preserve"> disposição, das metodologias e das condições para a prestação dos serviços. </w:t>
      </w:r>
    </w:p>
    <w:p w14:paraId="0A36D164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0BAC3C" w14:textId="77777777" w:rsidR="008C7713" w:rsidRPr="007C04E2" w:rsidRDefault="008C7713" w:rsidP="008C7713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 xml:space="preserve">São Paulo/SP, </w:t>
      </w:r>
      <w:r w:rsidRPr="007C04E2">
        <w:rPr>
          <w:rFonts w:ascii="Times New Roman" w:hAnsi="Times New Roman" w:cs="Times New Roman"/>
          <w:i/>
          <w:sz w:val="24"/>
          <w:szCs w:val="24"/>
          <w:highlight w:val="yellow"/>
        </w:rPr>
        <w:t>data conforme assinatura eletrônica.</w:t>
      </w:r>
    </w:p>
    <w:p w14:paraId="7EDB81DD" w14:textId="77777777" w:rsidR="007C04E2" w:rsidRPr="007C04E2" w:rsidRDefault="007C04E2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OU</w:t>
      </w:r>
    </w:p>
    <w:p w14:paraId="4611F618" w14:textId="77777777" w:rsidR="008C7713" w:rsidRDefault="007C04E2" w:rsidP="007C04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São Paulo/SP, &lt;DIA&gt; de &lt;MÊS&gt; de &lt;ANO&gt;</w:t>
      </w:r>
    </w:p>
    <w:p w14:paraId="3A1AC578" w14:textId="77777777" w:rsidR="008C7713" w:rsidRDefault="008C7713" w:rsidP="008C77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1662C3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65D7A855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Representante da Empresa</w:t>
      </w:r>
    </w:p>
    <w:p w14:paraId="1D61A863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8599D5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6B5F3E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48317F5A" w14:textId="77777777" w:rsidR="009A460C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 xml:space="preserve">Representante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</w:p>
    <w:p w14:paraId="5E7971C7" w14:textId="77777777" w:rsidR="00E465A9" w:rsidRDefault="00E465A9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5DDC23" w14:textId="5DC4B5A5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F76">
        <w:rPr>
          <w:rFonts w:ascii="Times New Roman" w:hAnsi="Times New Roman" w:cs="Times New Roman"/>
          <w:b/>
          <w:sz w:val="24"/>
          <w:szCs w:val="24"/>
        </w:rPr>
        <w:t xml:space="preserve">MODELO DE RECUSA DE VISTORIA TÉCNICA </w:t>
      </w:r>
    </w:p>
    <w:p w14:paraId="09D31D95" w14:textId="77777777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22A224" w14:textId="77777777" w:rsidR="00DC2F76" w:rsidRPr="00DC2F76" w:rsidRDefault="00DC2F76" w:rsidP="00DC2F7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C2F76">
        <w:rPr>
          <w:rFonts w:ascii="Times New Roman" w:hAnsi="Times New Roman" w:cs="Times New Roman"/>
          <w:b/>
          <w:sz w:val="24"/>
          <w:szCs w:val="24"/>
        </w:rPr>
        <w:t xml:space="preserve">1. DECLARAÇÃO DE DISPENSA DE VISTORIA </w:t>
      </w:r>
    </w:p>
    <w:p w14:paraId="62B2FDB7" w14:textId="77777777" w:rsidR="00DC2F76" w:rsidRDefault="00DC2F76" w:rsidP="00DC2F76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DC2F76">
        <w:rPr>
          <w:rFonts w:ascii="Times New Roman" w:hAnsi="Times New Roman" w:cs="Times New Roman"/>
          <w:sz w:val="24"/>
          <w:szCs w:val="24"/>
        </w:rPr>
        <w:t xml:space="preserve">A empresa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>, CNPJ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, por intermédio do(a) Senhor(a)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, indicado expressamente como seu representante, declara ter conhecimento do serviço a ser prestado através do Edital e seus Anexos, dispensando a necessidade da vistoria “in loco” prevista no Edital do Pregão Eletrônico </w:t>
      </w:r>
      <w:proofErr w:type="gramStart"/>
      <w:r w:rsidRPr="00DC2F76">
        <w:rPr>
          <w:rFonts w:ascii="Times New Roman" w:hAnsi="Times New Roman" w:cs="Times New Roman"/>
          <w:sz w:val="24"/>
          <w:szCs w:val="24"/>
        </w:rPr>
        <w:t>nº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.&lt;</w:t>
      </w:r>
      <w:proofErr w:type="spellStart"/>
      <w:proofErr w:type="gram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. Declara, ainda, que se responsabiliza pela dispensa e por situações supervenientes. Declaro que me foi dado acesso às dependências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C2F76">
        <w:rPr>
          <w:rFonts w:ascii="Times New Roman" w:hAnsi="Times New Roman" w:cs="Times New Roman"/>
          <w:sz w:val="24"/>
          <w:szCs w:val="24"/>
        </w:rPr>
        <w:t xml:space="preserve">através de cláusula expressa no Edital e anexos, ao qual dispensei por ter conhecimento suficiente para a prestação dos serviços com as informações constantes do Termo de Referência e Edital. </w:t>
      </w:r>
      <w:bookmarkStart w:id="0" w:name="_GoBack"/>
      <w:bookmarkEnd w:id="0"/>
    </w:p>
    <w:p w14:paraId="07BC4FFF" w14:textId="77777777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558D14" w14:textId="77777777" w:rsidR="00DC2F76" w:rsidRPr="007C04E2" w:rsidRDefault="00DC2F76" w:rsidP="00DC2F76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&lt;Cidade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/</w:t>
      </w:r>
      <w:r>
        <w:rPr>
          <w:rFonts w:ascii="Times New Roman" w:hAnsi="Times New Roman" w:cs="Times New Roman"/>
          <w:sz w:val="24"/>
          <w:szCs w:val="24"/>
          <w:highlight w:val="yellow"/>
        </w:rPr>
        <w:t>UF&gt;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7C04E2">
        <w:rPr>
          <w:rFonts w:ascii="Times New Roman" w:hAnsi="Times New Roman" w:cs="Times New Roman"/>
          <w:i/>
          <w:sz w:val="24"/>
          <w:szCs w:val="24"/>
          <w:highlight w:val="yellow"/>
        </w:rPr>
        <w:t>data conforme assinatura eletrônica.</w:t>
      </w:r>
    </w:p>
    <w:p w14:paraId="13120EE3" w14:textId="77777777" w:rsidR="00DC2F76" w:rsidRPr="007C04E2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OU</w:t>
      </w:r>
    </w:p>
    <w:p w14:paraId="36D1CD0B" w14:textId="77777777" w:rsid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&lt;Cidade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/</w:t>
      </w:r>
      <w:r>
        <w:rPr>
          <w:rFonts w:ascii="Times New Roman" w:hAnsi="Times New Roman" w:cs="Times New Roman"/>
          <w:sz w:val="24"/>
          <w:szCs w:val="24"/>
          <w:highlight w:val="yellow"/>
        </w:rPr>
        <w:t>UF&gt;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, &lt;DIA&gt; de &lt;MÊS&gt; de &lt;ANO&gt;</w:t>
      </w:r>
    </w:p>
    <w:p w14:paraId="29B3E9C7" w14:textId="77777777" w:rsidR="00DC2F76" w:rsidRDefault="00DC2F76" w:rsidP="00DC2F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1C3568" w14:textId="77777777" w:rsidR="00DC2F76" w:rsidRP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DC2F76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_______________________________________</w:t>
      </w:r>
    </w:p>
    <w:p w14:paraId="3339C6E0" w14:textId="77777777" w:rsidR="00DC2F76" w:rsidRP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2F76">
        <w:rPr>
          <w:rFonts w:ascii="Times New Roman" w:hAnsi="Times New Roman" w:cs="Times New Roman"/>
          <w:sz w:val="24"/>
          <w:szCs w:val="24"/>
          <w:highlight w:val="yellow"/>
        </w:rPr>
        <w:t>Representante da Empresa</w:t>
      </w:r>
    </w:p>
    <w:sectPr w:rsidR="00DC2F76" w:rsidRPr="00DC2F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713"/>
    <w:rsid w:val="0020301E"/>
    <w:rsid w:val="00265449"/>
    <w:rsid w:val="007C04E2"/>
    <w:rsid w:val="00830666"/>
    <w:rsid w:val="008C7713"/>
    <w:rsid w:val="009A460C"/>
    <w:rsid w:val="00A147A6"/>
    <w:rsid w:val="00A615F0"/>
    <w:rsid w:val="00C95419"/>
    <w:rsid w:val="00DC2F76"/>
    <w:rsid w:val="00E465A9"/>
    <w:rsid w:val="00F9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F2ED"/>
  <w15:chartTrackingRefBased/>
  <w15:docId w15:val="{4B70DA30-6A49-4084-81B1-E363C465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3</cp:revision>
  <dcterms:created xsi:type="dcterms:W3CDTF">2025-02-18T12:04:00Z</dcterms:created>
  <dcterms:modified xsi:type="dcterms:W3CDTF">2025-02-18T12:07:00Z</dcterms:modified>
</cp:coreProperties>
</file>